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3ACDC" w14:textId="764AA309" w:rsidR="00FF0F07" w:rsidRDefault="00BB6A3E" w:rsidP="00BB6A3E">
      <w:pPr>
        <w:tabs>
          <w:tab w:val="center" w:pos="4153"/>
        </w:tabs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</w:pPr>
      <w:r w:rsidRPr="00E42286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附</w:t>
      </w:r>
      <w:r w:rsidR="004A0B8C" w:rsidRPr="00E42286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件</w:t>
      </w:r>
      <w:r w:rsidR="0077629C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E42286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：</w:t>
      </w:r>
    </w:p>
    <w:p w14:paraId="0C1473B9" w14:textId="37AF42D5" w:rsidR="00BB6A3E" w:rsidRPr="00E42286" w:rsidRDefault="00E54F22" w:rsidP="00446B24">
      <w:pPr>
        <w:tabs>
          <w:tab w:val="center" w:pos="4153"/>
        </w:tabs>
        <w:jc w:val="center"/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</w:pPr>
      <w:r w:rsidRPr="00E42286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能源科学与工程</w:t>
      </w:r>
      <w:r w:rsidR="00BB6A3E" w:rsidRPr="00E42286"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  <w:t>学院疫情防控时期在线教学工作计划</w:t>
      </w:r>
      <w:r w:rsidR="005039F0">
        <w:rPr>
          <w:rFonts w:ascii="Times New Roman" w:eastAsia="仿宋" w:hAnsi="Times New Roman" w:cs="Times New Roman" w:hint="eastAsia"/>
          <w:color w:val="333333"/>
          <w:sz w:val="28"/>
          <w:szCs w:val="28"/>
          <w:shd w:val="clear" w:color="auto" w:fill="FFFFFF"/>
        </w:rPr>
        <w:t>表</w:t>
      </w:r>
    </w:p>
    <w:tbl>
      <w:tblPr>
        <w:tblStyle w:val="aa"/>
        <w:tblW w:w="8364" w:type="dxa"/>
        <w:tblInd w:w="-5" w:type="dxa"/>
        <w:tblLook w:val="04A0" w:firstRow="1" w:lastRow="0" w:firstColumn="1" w:lastColumn="0" w:noHBand="0" w:noVBand="1"/>
      </w:tblPr>
      <w:tblGrid>
        <w:gridCol w:w="1231"/>
        <w:gridCol w:w="239"/>
        <w:gridCol w:w="1932"/>
        <w:gridCol w:w="993"/>
        <w:gridCol w:w="567"/>
        <w:gridCol w:w="708"/>
        <w:gridCol w:w="567"/>
        <w:gridCol w:w="2127"/>
      </w:tblGrid>
      <w:tr w:rsidR="00E17425" w:rsidRPr="00E42286" w14:paraId="2C21BDB1" w14:textId="77777777" w:rsidTr="000919E3">
        <w:trPr>
          <w:trHeight w:val="639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07A84359" w14:textId="2B87909D" w:rsidR="00E17425" w:rsidRPr="00E42286" w:rsidRDefault="00E17425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3492" w:type="dxa"/>
            <w:gridSpan w:val="3"/>
            <w:vAlign w:val="center"/>
          </w:tcPr>
          <w:p w14:paraId="5D2C5737" w14:textId="64A7B54C" w:rsidR="00E17425" w:rsidRPr="00E42286" w:rsidRDefault="00E17425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CD9692B" w14:textId="10E3171A" w:rsidR="00E17425" w:rsidRPr="00E42286" w:rsidRDefault="00E17425" w:rsidP="00E1742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任课</w:t>
            </w:r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>教师</w:t>
            </w:r>
          </w:p>
        </w:tc>
        <w:tc>
          <w:tcPr>
            <w:tcW w:w="2127" w:type="dxa"/>
            <w:vAlign w:val="center"/>
          </w:tcPr>
          <w:p w14:paraId="63617065" w14:textId="0DEBDF12" w:rsidR="00E17425" w:rsidRPr="00E42286" w:rsidRDefault="00E17425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46B24" w:rsidRPr="00E42286" w14:paraId="08FB98B2" w14:textId="42967219" w:rsidTr="000919E3">
        <w:trPr>
          <w:trHeight w:val="639"/>
        </w:trPr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2576F177" w14:textId="1442EEE6" w:rsidR="00446B24" w:rsidRPr="00E42286" w:rsidRDefault="00446B24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授课班级</w:t>
            </w:r>
          </w:p>
        </w:tc>
        <w:tc>
          <w:tcPr>
            <w:tcW w:w="2925" w:type="dxa"/>
            <w:gridSpan w:val="2"/>
            <w:vAlign w:val="center"/>
          </w:tcPr>
          <w:p w14:paraId="5F1A249E" w14:textId="1ADD3F36" w:rsidR="00446B24" w:rsidRPr="00E42286" w:rsidRDefault="00446B24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697BB14" w14:textId="0BE4879F" w:rsidR="00446B24" w:rsidRPr="00E42286" w:rsidRDefault="00446B24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课表安排</w:t>
            </w:r>
          </w:p>
        </w:tc>
        <w:tc>
          <w:tcPr>
            <w:tcW w:w="2694" w:type="dxa"/>
            <w:gridSpan w:val="2"/>
            <w:vAlign w:val="center"/>
          </w:tcPr>
          <w:p w14:paraId="20A409BE" w14:textId="0017E52F" w:rsidR="00446B24" w:rsidRPr="00E42286" w:rsidRDefault="00446B24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~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</w:t>
            </w:r>
          </w:p>
        </w:tc>
      </w:tr>
      <w:tr w:rsidR="00E17425" w:rsidRPr="00E42286" w14:paraId="738344E5" w14:textId="77777777" w:rsidTr="000919E3">
        <w:trPr>
          <w:trHeight w:val="649"/>
        </w:trPr>
        <w:tc>
          <w:tcPr>
            <w:tcW w:w="1470" w:type="dxa"/>
            <w:gridSpan w:val="2"/>
            <w:vAlign w:val="center"/>
          </w:tcPr>
          <w:p w14:paraId="371D893B" w14:textId="108EEE34" w:rsidR="00E17425" w:rsidRPr="00E42286" w:rsidRDefault="00E17425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>开课时间</w:t>
            </w:r>
          </w:p>
        </w:tc>
        <w:tc>
          <w:tcPr>
            <w:tcW w:w="6894" w:type="dxa"/>
            <w:gridSpan w:val="6"/>
            <w:vAlign w:val="center"/>
          </w:tcPr>
          <w:p w14:paraId="0326687D" w14:textId="4DD9FCB0" w:rsidR="00E17425" w:rsidRPr="00E42286" w:rsidRDefault="00E17425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~</w:t>
            </w:r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>正式开学前</w:t>
            </w:r>
          </w:p>
        </w:tc>
      </w:tr>
      <w:tr w:rsidR="00BB6A3E" w:rsidRPr="00E42286" w14:paraId="67E8B43F" w14:textId="77777777" w:rsidTr="000919E3">
        <w:trPr>
          <w:trHeight w:val="639"/>
        </w:trPr>
        <w:tc>
          <w:tcPr>
            <w:tcW w:w="3402" w:type="dxa"/>
            <w:gridSpan w:val="3"/>
            <w:vAlign w:val="center"/>
          </w:tcPr>
          <w:p w14:paraId="0DF6FBF5" w14:textId="681CB54C" w:rsidR="00BB6A3E" w:rsidRPr="00E42286" w:rsidRDefault="00BB6A3E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>在线教学方式（可多选）</w:t>
            </w:r>
          </w:p>
        </w:tc>
        <w:tc>
          <w:tcPr>
            <w:tcW w:w="4962" w:type="dxa"/>
            <w:gridSpan w:val="5"/>
            <w:vAlign w:val="center"/>
          </w:tcPr>
          <w:p w14:paraId="572CACA9" w14:textId="24A8E493" w:rsidR="00E42286" w:rsidRPr="00E42286" w:rsidRDefault="00DD7B93" w:rsidP="00E422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323C0">
              <w:rPr>
                <w:rFonts w:ascii="Times New Roman" w:eastAsia="仿宋" w:hAnsi="Times New Roman" w:cs="Times New Roman"/>
                <w:sz w:val="36"/>
                <w:szCs w:val="36"/>
              </w:rPr>
              <w:t>□</w:t>
            </w:r>
            <w:r w:rsidR="00BB6A3E" w:rsidRPr="00E42286">
              <w:rPr>
                <w:rFonts w:ascii="Times New Roman" w:eastAsia="仿宋" w:hAnsi="Times New Roman" w:cs="Times New Roman"/>
                <w:color w:val="333333"/>
                <w:sz w:val="24"/>
                <w:szCs w:val="24"/>
                <w:shd w:val="clear" w:color="auto" w:fill="FFFFFF"/>
              </w:rPr>
              <w:t>在线直播教学</w:t>
            </w:r>
            <w:r w:rsidRPr="006323C0">
              <w:rPr>
                <w:rFonts w:ascii="Times New Roman" w:eastAsia="仿宋" w:hAnsi="Times New Roman" w:cs="Times New Roman"/>
                <w:sz w:val="36"/>
                <w:szCs w:val="36"/>
              </w:rPr>
              <w:t>□</w:t>
            </w:r>
            <w:r w:rsidR="00BB6A3E" w:rsidRPr="00E42286">
              <w:rPr>
                <w:rFonts w:ascii="Times New Roman" w:eastAsia="仿宋" w:hAnsi="Times New Roman" w:cs="Times New Roman"/>
                <w:color w:val="333333"/>
                <w:sz w:val="24"/>
                <w:szCs w:val="24"/>
                <w:shd w:val="clear" w:color="auto" w:fill="FFFFFF"/>
              </w:rPr>
              <w:t>视频录播教学</w:t>
            </w:r>
            <w:r w:rsidR="00E42286" w:rsidRPr="006323C0">
              <w:rPr>
                <w:rFonts w:ascii="Times New Roman" w:eastAsia="仿宋" w:hAnsi="Times New Roman" w:cs="Times New Roman"/>
                <w:sz w:val="36"/>
                <w:szCs w:val="36"/>
              </w:rPr>
              <w:t>□</w:t>
            </w:r>
            <w:r w:rsidR="00BB6A3E" w:rsidRPr="00E42286">
              <w:rPr>
                <w:rFonts w:ascii="Times New Roman" w:eastAsia="仿宋" w:hAnsi="Times New Roman" w:cs="Times New Roman"/>
                <w:color w:val="333333"/>
                <w:sz w:val="24"/>
                <w:szCs w:val="24"/>
                <w:shd w:val="clear" w:color="auto" w:fill="FFFFFF"/>
              </w:rPr>
              <w:t>线上教学</w:t>
            </w:r>
          </w:p>
        </w:tc>
      </w:tr>
      <w:tr w:rsidR="00E42286" w:rsidRPr="00E42286" w14:paraId="148C7D0D" w14:textId="77777777" w:rsidTr="000919E3">
        <w:trPr>
          <w:trHeight w:val="639"/>
        </w:trPr>
        <w:tc>
          <w:tcPr>
            <w:tcW w:w="3402" w:type="dxa"/>
            <w:gridSpan w:val="3"/>
            <w:vAlign w:val="center"/>
          </w:tcPr>
          <w:p w14:paraId="4B41E897" w14:textId="6749383B" w:rsidR="00E42286" w:rsidRPr="00E42286" w:rsidRDefault="00E42286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>是否使用中国大学</w:t>
            </w:r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>MOOC</w:t>
            </w:r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>资源</w:t>
            </w:r>
          </w:p>
        </w:tc>
        <w:tc>
          <w:tcPr>
            <w:tcW w:w="4962" w:type="dxa"/>
            <w:gridSpan w:val="5"/>
            <w:vAlign w:val="center"/>
          </w:tcPr>
          <w:p w14:paraId="3A84D281" w14:textId="5A70F1B5" w:rsidR="00E42286" w:rsidRPr="00E42286" w:rsidRDefault="00E42286" w:rsidP="00E422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323C0">
              <w:rPr>
                <w:rFonts w:ascii="Times New Roman" w:eastAsia="仿宋" w:hAnsi="Times New Roman" w:cs="Times New Roman"/>
                <w:sz w:val="36"/>
                <w:szCs w:val="36"/>
              </w:rPr>
              <w:t>□</w:t>
            </w:r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6323C0">
              <w:rPr>
                <w:rFonts w:ascii="Times New Roman" w:eastAsia="仿宋" w:hAnsi="Times New Roman" w:cs="Times New Roman"/>
                <w:sz w:val="36"/>
                <w:szCs w:val="36"/>
              </w:rPr>
              <w:t>□</w:t>
            </w:r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</w:p>
        </w:tc>
      </w:tr>
      <w:tr w:rsidR="00BB6A3E" w:rsidRPr="00E42286" w14:paraId="72A586E8" w14:textId="77777777" w:rsidTr="000919E3">
        <w:trPr>
          <w:trHeight w:val="649"/>
        </w:trPr>
        <w:tc>
          <w:tcPr>
            <w:tcW w:w="8364" w:type="dxa"/>
            <w:gridSpan w:val="8"/>
            <w:vAlign w:val="center"/>
          </w:tcPr>
          <w:p w14:paraId="6557C175" w14:textId="4FDF3911" w:rsidR="00BB6A3E" w:rsidRPr="00E42286" w:rsidRDefault="00BB6A3E" w:rsidP="00BB53B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>在线教学具体实施描述（参照原</w:t>
            </w:r>
            <w:r w:rsidR="00B0309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教学安排</w:t>
            </w:r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>和课程教学日历）</w:t>
            </w:r>
          </w:p>
        </w:tc>
      </w:tr>
      <w:tr w:rsidR="00BB6A3E" w:rsidRPr="00E42286" w14:paraId="7D6543C3" w14:textId="77777777" w:rsidTr="000919E3">
        <w:trPr>
          <w:trHeight w:val="2722"/>
        </w:trPr>
        <w:tc>
          <w:tcPr>
            <w:tcW w:w="1231" w:type="dxa"/>
            <w:vAlign w:val="center"/>
          </w:tcPr>
          <w:p w14:paraId="53357794" w14:textId="77777777" w:rsidR="00BB6A3E" w:rsidRPr="00E42286" w:rsidRDefault="00BB6A3E" w:rsidP="00BB53B2">
            <w:pPr>
              <w:rPr>
                <w:rFonts w:ascii="Times New Roman" w:eastAsia="仿宋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42286">
              <w:rPr>
                <w:rFonts w:ascii="Times New Roman" w:eastAsia="仿宋" w:hAnsi="Times New Roman" w:cs="Times New Roman"/>
                <w:color w:val="333333"/>
                <w:sz w:val="24"/>
                <w:szCs w:val="24"/>
                <w:shd w:val="clear" w:color="auto" w:fill="FFFFFF"/>
              </w:rPr>
              <w:t>方式</w:t>
            </w:r>
            <w:proofErr w:type="gramStart"/>
            <w:r w:rsidRPr="00E42286">
              <w:rPr>
                <w:rFonts w:ascii="Times New Roman" w:eastAsia="仿宋" w:hAnsi="Times New Roman" w:cs="Times New Roman"/>
                <w:color w:val="333333"/>
                <w:sz w:val="24"/>
                <w:szCs w:val="24"/>
                <w:shd w:val="clear" w:color="auto" w:fill="FFFFFF"/>
              </w:rPr>
              <w:t>一</w:t>
            </w:r>
            <w:proofErr w:type="gramEnd"/>
          </w:p>
        </w:tc>
        <w:tc>
          <w:tcPr>
            <w:tcW w:w="2171" w:type="dxa"/>
            <w:gridSpan w:val="2"/>
            <w:vAlign w:val="center"/>
          </w:tcPr>
          <w:p w14:paraId="45394800" w14:textId="77777777" w:rsidR="00BB6A3E" w:rsidRPr="00E42286" w:rsidRDefault="00BB6A3E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42286">
              <w:rPr>
                <w:rFonts w:ascii="Times New Roman" w:eastAsia="仿宋" w:hAnsi="Times New Roman" w:cs="Times New Roman"/>
                <w:color w:val="333333"/>
                <w:sz w:val="24"/>
                <w:szCs w:val="24"/>
                <w:shd w:val="clear" w:color="auto" w:fill="FFFFFF"/>
              </w:rPr>
              <w:t>在线直播教学</w:t>
            </w:r>
          </w:p>
        </w:tc>
        <w:tc>
          <w:tcPr>
            <w:tcW w:w="4962" w:type="dxa"/>
            <w:gridSpan w:val="5"/>
          </w:tcPr>
          <w:p w14:paraId="418BFCAB" w14:textId="772B58B3" w:rsidR="00BB6A3E" w:rsidRPr="00E42286" w:rsidRDefault="00BB6A3E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>描述包括：在线上课时间、教学内容（章节）、教学组织（讨论、作业等）及其他</w:t>
            </w:r>
          </w:p>
          <w:p w14:paraId="32690FB4" w14:textId="77777777" w:rsidR="00BB6A3E" w:rsidRPr="00E42286" w:rsidRDefault="00BB6A3E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38C2F3B" w14:textId="77777777" w:rsidR="00BB6A3E" w:rsidRPr="00FF0F07" w:rsidRDefault="00BB6A3E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3FC9ECF" w14:textId="77777777" w:rsidR="00BB6A3E" w:rsidRPr="00E42286" w:rsidRDefault="00BB6A3E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B6A3E" w:rsidRPr="00E42286" w14:paraId="6340FAF7" w14:textId="77777777" w:rsidTr="000919E3">
        <w:trPr>
          <w:trHeight w:val="2722"/>
        </w:trPr>
        <w:tc>
          <w:tcPr>
            <w:tcW w:w="1231" w:type="dxa"/>
            <w:vAlign w:val="center"/>
          </w:tcPr>
          <w:p w14:paraId="30E58481" w14:textId="77777777" w:rsidR="00BB6A3E" w:rsidRPr="00E42286" w:rsidRDefault="00BB6A3E" w:rsidP="00BB53B2">
            <w:pPr>
              <w:rPr>
                <w:rFonts w:ascii="Times New Roman" w:eastAsia="仿宋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42286">
              <w:rPr>
                <w:rFonts w:ascii="Times New Roman" w:eastAsia="仿宋" w:hAnsi="Times New Roman" w:cs="Times New Roman"/>
                <w:color w:val="333333"/>
                <w:sz w:val="24"/>
                <w:szCs w:val="24"/>
                <w:shd w:val="clear" w:color="auto" w:fill="FFFFFF"/>
              </w:rPr>
              <w:t>方式二</w:t>
            </w:r>
          </w:p>
        </w:tc>
        <w:tc>
          <w:tcPr>
            <w:tcW w:w="2171" w:type="dxa"/>
            <w:gridSpan w:val="2"/>
            <w:vAlign w:val="center"/>
          </w:tcPr>
          <w:p w14:paraId="70191BA8" w14:textId="77777777" w:rsidR="00BB6A3E" w:rsidRPr="00E42286" w:rsidRDefault="00BB6A3E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42286">
              <w:rPr>
                <w:rFonts w:ascii="Times New Roman" w:eastAsia="仿宋" w:hAnsi="Times New Roman" w:cs="Times New Roman"/>
                <w:color w:val="333333"/>
                <w:sz w:val="24"/>
                <w:szCs w:val="24"/>
                <w:shd w:val="clear" w:color="auto" w:fill="FFFFFF"/>
              </w:rPr>
              <w:t>视频录播教学</w:t>
            </w:r>
          </w:p>
        </w:tc>
        <w:tc>
          <w:tcPr>
            <w:tcW w:w="4962" w:type="dxa"/>
            <w:gridSpan w:val="5"/>
          </w:tcPr>
          <w:p w14:paraId="0E46F139" w14:textId="77777777" w:rsidR="00BB6A3E" w:rsidRPr="00E42286" w:rsidRDefault="00BB6A3E" w:rsidP="00BB53B2">
            <w:pPr>
              <w:rPr>
                <w:rFonts w:ascii="Times New Roman" w:eastAsia="仿宋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42286">
              <w:rPr>
                <w:rFonts w:ascii="Times New Roman" w:eastAsia="仿宋" w:hAnsi="Times New Roman" w:cs="Times New Roman"/>
                <w:color w:val="333333"/>
                <w:sz w:val="24"/>
                <w:szCs w:val="24"/>
                <w:shd w:val="clear" w:color="auto" w:fill="FFFFFF"/>
              </w:rPr>
              <w:t>描述包括：视频内容及发布时间，在线考勤、交流、作业等的时间安排及其他</w:t>
            </w:r>
          </w:p>
          <w:p w14:paraId="52A0CE7B" w14:textId="77777777" w:rsidR="00BB6A3E" w:rsidRPr="00E42286" w:rsidRDefault="00BB6A3E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E1E160D" w14:textId="77777777" w:rsidR="00BB6A3E" w:rsidRPr="00E42286" w:rsidRDefault="00BB6A3E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B6A3E" w:rsidRPr="00E42286" w14:paraId="396657B3" w14:textId="77777777" w:rsidTr="000919E3">
        <w:trPr>
          <w:trHeight w:val="2722"/>
        </w:trPr>
        <w:tc>
          <w:tcPr>
            <w:tcW w:w="1231" w:type="dxa"/>
            <w:vAlign w:val="center"/>
          </w:tcPr>
          <w:p w14:paraId="4EE8B484" w14:textId="77777777" w:rsidR="00BB6A3E" w:rsidRPr="00E42286" w:rsidRDefault="00BB6A3E" w:rsidP="00BB53B2">
            <w:pPr>
              <w:rPr>
                <w:rFonts w:ascii="Times New Roman" w:eastAsia="仿宋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42286">
              <w:rPr>
                <w:rFonts w:ascii="Times New Roman" w:eastAsia="仿宋" w:hAnsi="Times New Roman" w:cs="Times New Roman"/>
                <w:color w:val="333333"/>
                <w:sz w:val="24"/>
                <w:szCs w:val="24"/>
                <w:shd w:val="clear" w:color="auto" w:fill="FFFFFF"/>
              </w:rPr>
              <w:t>方式三</w:t>
            </w:r>
          </w:p>
        </w:tc>
        <w:tc>
          <w:tcPr>
            <w:tcW w:w="2171" w:type="dxa"/>
            <w:gridSpan w:val="2"/>
            <w:vAlign w:val="center"/>
          </w:tcPr>
          <w:p w14:paraId="5061FD2D" w14:textId="77777777" w:rsidR="00BB6A3E" w:rsidRPr="00E42286" w:rsidRDefault="00BB6A3E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42286">
              <w:rPr>
                <w:rFonts w:ascii="Times New Roman" w:eastAsia="仿宋" w:hAnsi="Times New Roman" w:cs="Times New Roman"/>
                <w:color w:val="333333"/>
                <w:sz w:val="24"/>
                <w:szCs w:val="24"/>
                <w:shd w:val="clear" w:color="auto" w:fill="FFFFFF"/>
              </w:rPr>
              <w:t>线上教学</w:t>
            </w:r>
          </w:p>
        </w:tc>
        <w:tc>
          <w:tcPr>
            <w:tcW w:w="4962" w:type="dxa"/>
            <w:gridSpan w:val="5"/>
          </w:tcPr>
          <w:p w14:paraId="5A3A7D4A" w14:textId="77777777" w:rsidR="00BB6A3E" w:rsidRPr="00E42286" w:rsidRDefault="00BB6A3E" w:rsidP="00BB53B2">
            <w:pPr>
              <w:rPr>
                <w:rFonts w:ascii="Times New Roman" w:eastAsia="仿宋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42286">
              <w:rPr>
                <w:rFonts w:ascii="Times New Roman" w:eastAsia="仿宋" w:hAnsi="Times New Roman" w:cs="Times New Roman"/>
                <w:color w:val="333333"/>
                <w:sz w:val="24"/>
                <w:szCs w:val="24"/>
                <w:shd w:val="clear" w:color="auto" w:fill="FFFFFF"/>
              </w:rPr>
              <w:t>描述包括：</w:t>
            </w:r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>激活课程的时间、上</w:t>
            </w:r>
            <w:proofErr w:type="gramStart"/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>传资料</w:t>
            </w:r>
            <w:proofErr w:type="gramEnd"/>
            <w:r w:rsidRPr="00E42286">
              <w:rPr>
                <w:rFonts w:ascii="Times New Roman" w:eastAsia="仿宋" w:hAnsi="Times New Roman" w:cs="Times New Roman"/>
                <w:sz w:val="24"/>
                <w:szCs w:val="24"/>
              </w:rPr>
              <w:t>的内容及时间、教学组织（讨论、</w:t>
            </w:r>
            <w:r w:rsidRPr="00E42286">
              <w:rPr>
                <w:rFonts w:ascii="Times New Roman" w:eastAsia="仿宋" w:hAnsi="Times New Roman" w:cs="Times New Roman"/>
                <w:color w:val="333333"/>
                <w:sz w:val="24"/>
                <w:szCs w:val="24"/>
                <w:shd w:val="clear" w:color="auto" w:fill="FFFFFF"/>
              </w:rPr>
              <w:t>作业等）及其他</w:t>
            </w:r>
          </w:p>
          <w:p w14:paraId="10E566D6" w14:textId="77777777" w:rsidR="00BB6A3E" w:rsidRPr="00E42286" w:rsidRDefault="00BB6A3E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BA6E93F" w14:textId="77777777" w:rsidR="00BB6A3E" w:rsidRPr="00E42286" w:rsidRDefault="00BB6A3E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D4EF6FE" w14:textId="77777777" w:rsidR="00BB6A3E" w:rsidRPr="00E42286" w:rsidRDefault="00BB6A3E" w:rsidP="00BB53B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5B008246" w14:textId="77777777" w:rsidR="006323C0" w:rsidRPr="00E42286" w:rsidRDefault="006323C0" w:rsidP="006323C0">
      <w:pPr>
        <w:adjustRightInd w:val="0"/>
        <w:snapToGrid w:val="0"/>
        <w:spacing w:line="52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6323C0" w:rsidRPr="00E42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69606" w14:textId="77777777" w:rsidR="00AF13F2" w:rsidRDefault="00AF13F2" w:rsidP="00BB6A3E">
      <w:r>
        <w:separator/>
      </w:r>
    </w:p>
  </w:endnote>
  <w:endnote w:type="continuationSeparator" w:id="0">
    <w:p w14:paraId="5D80E4AE" w14:textId="77777777" w:rsidR="00AF13F2" w:rsidRDefault="00AF13F2" w:rsidP="00BB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3F38C" w14:textId="77777777" w:rsidR="00AF13F2" w:rsidRDefault="00AF13F2" w:rsidP="00BB6A3E">
      <w:r>
        <w:separator/>
      </w:r>
    </w:p>
  </w:footnote>
  <w:footnote w:type="continuationSeparator" w:id="0">
    <w:p w14:paraId="18BDA471" w14:textId="77777777" w:rsidR="00AF13F2" w:rsidRDefault="00AF13F2" w:rsidP="00BB6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D6"/>
    <w:rsid w:val="000919E3"/>
    <w:rsid w:val="001A2521"/>
    <w:rsid w:val="001C2A8D"/>
    <w:rsid w:val="00220D9A"/>
    <w:rsid w:val="002A69D0"/>
    <w:rsid w:val="002E0FFC"/>
    <w:rsid w:val="002E115C"/>
    <w:rsid w:val="00321B93"/>
    <w:rsid w:val="00341B99"/>
    <w:rsid w:val="00403687"/>
    <w:rsid w:val="00446B24"/>
    <w:rsid w:val="004759B1"/>
    <w:rsid w:val="004A0B8C"/>
    <w:rsid w:val="005039F0"/>
    <w:rsid w:val="00537F69"/>
    <w:rsid w:val="005F3C8F"/>
    <w:rsid w:val="0061435F"/>
    <w:rsid w:val="006244FD"/>
    <w:rsid w:val="006323C0"/>
    <w:rsid w:val="00697132"/>
    <w:rsid w:val="006E5B60"/>
    <w:rsid w:val="006F69E4"/>
    <w:rsid w:val="0072698F"/>
    <w:rsid w:val="00762245"/>
    <w:rsid w:val="00766E08"/>
    <w:rsid w:val="0077629C"/>
    <w:rsid w:val="007D5AD1"/>
    <w:rsid w:val="007E052A"/>
    <w:rsid w:val="00812176"/>
    <w:rsid w:val="00813E83"/>
    <w:rsid w:val="00830433"/>
    <w:rsid w:val="00880973"/>
    <w:rsid w:val="008B036C"/>
    <w:rsid w:val="008D4B87"/>
    <w:rsid w:val="008F601B"/>
    <w:rsid w:val="00963DD4"/>
    <w:rsid w:val="009B6671"/>
    <w:rsid w:val="009D5E8B"/>
    <w:rsid w:val="00AB6234"/>
    <w:rsid w:val="00AD0BB5"/>
    <w:rsid w:val="00AF13F2"/>
    <w:rsid w:val="00B0309A"/>
    <w:rsid w:val="00B062B9"/>
    <w:rsid w:val="00B13BAD"/>
    <w:rsid w:val="00B15652"/>
    <w:rsid w:val="00B23F1B"/>
    <w:rsid w:val="00B52267"/>
    <w:rsid w:val="00BB6A3E"/>
    <w:rsid w:val="00BD0AB4"/>
    <w:rsid w:val="00C763C5"/>
    <w:rsid w:val="00C80AC8"/>
    <w:rsid w:val="00CD31D6"/>
    <w:rsid w:val="00DA4697"/>
    <w:rsid w:val="00DD7B93"/>
    <w:rsid w:val="00E17425"/>
    <w:rsid w:val="00E42286"/>
    <w:rsid w:val="00E54F22"/>
    <w:rsid w:val="00E7784F"/>
    <w:rsid w:val="00EA04FC"/>
    <w:rsid w:val="00F26988"/>
    <w:rsid w:val="00F326B1"/>
    <w:rsid w:val="00F46979"/>
    <w:rsid w:val="00F965A1"/>
    <w:rsid w:val="00FC5A7B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4BC98"/>
  <w15:chartTrackingRefBased/>
  <w15:docId w15:val="{078060F2-6382-43C4-9E9A-E42120B0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D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B6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6A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6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6A3E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B6A3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B6A3E"/>
  </w:style>
  <w:style w:type="table" w:styleId="aa">
    <w:name w:val="Table Grid"/>
    <w:basedOn w:val="a1"/>
    <w:uiPriority w:val="39"/>
    <w:rsid w:val="00BB6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tao</dc:creator>
  <cp:keywords/>
  <dc:description/>
  <cp:lastModifiedBy>h x</cp:lastModifiedBy>
  <cp:revision>2</cp:revision>
  <dcterms:created xsi:type="dcterms:W3CDTF">2020-02-10T06:12:00Z</dcterms:created>
  <dcterms:modified xsi:type="dcterms:W3CDTF">2020-02-10T06:12:00Z</dcterms:modified>
</cp:coreProperties>
</file>